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C6F48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5"/>
        <w:gridCol w:w="4268"/>
      </w:tblGrid>
      <w:tr w:rsidR="008D0BB1" w:rsidRPr="008D0BB1" w14:paraId="6480EFD7" w14:textId="77777777" w:rsidTr="008D0BB1">
        <w:trPr>
          <w:trHeight w:val="13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5FF50" w14:textId="1D5064A0" w:rsidR="008D0BB1" w:rsidRPr="008D0BB1" w:rsidRDefault="008D0BB1" w:rsidP="008D0BB1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AB89F84" wp14:editId="7217FCF6">
                  <wp:extent cx="3067050" cy="2171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077F5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6A7F4" w14:textId="77777777" w:rsidR="008D0BB1" w:rsidRPr="008D0BB1" w:rsidRDefault="008D0BB1" w:rsidP="008D0BB1">
            <w:pPr>
              <w:spacing w:after="0" w:line="240" w:lineRule="auto"/>
              <w:ind w:right="-42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Armstrong High School</w:t>
            </w:r>
          </w:p>
          <w:p w14:paraId="31960D17" w14:textId="77777777" w:rsidR="008D0BB1" w:rsidRPr="008D0BB1" w:rsidRDefault="008D0BB1" w:rsidP="008D0BB1">
            <w:pPr>
              <w:spacing w:after="0" w:line="240" w:lineRule="auto"/>
              <w:ind w:right="-15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Boys Lacrosse Booster Club</w:t>
            </w:r>
          </w:p>
        </w:tc>
      </w:tr>
    </w:tbl>
    <w:p w14:paraId="417DE5B2" w14:textId="77777777" w:rsidR="008D0BB1" w:rsidRPr="008D0BB1" w:rsidRDefault="008D0BB1" w:rsidP="008D0BB1">
      <w:pPr>
        <w:spacing w:after="0" w:line="240" w:lineRule="auto"/>
        <w:ind w:left="-340" w:right="-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color w:val="000000"/>
        </w:rPr>
        <w:t> </w:t>
      </w:r>
    </w:p>
    <w:p w14:paraId="15E1A84C" w14:textId="77777777" w:rsidR="008D0BB1" w:rsidRPr="008D0BB1" w:rsidRDefault="008D0BB1" w:rsidP="008D0BB1">
      <w:pPr>
        <w:spacing w:after="0" w:line="240" w:lineRule="auto"/>
        <w:ind w:left="-340" w:right="-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color w:val="000000"/>
        </w:rPr>
        <w:t>2020-2021 Head Coach – Ian Murphy ♦ Assistant Coach – Kyle Knott ♦</w:t>
      </w:r>
      <w:r w:rsidRPr="008D0BB1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8D0BB1">
        <w:rPr>
          <w:rFonts w:ascii="Arial" w:eastAsia="Times New Roman" w:hAnsi="Arial" w:cs="Arial"/>
          <w:color w:val="000000"/>
        </w:rPr>
        <w:t>President – Jodi Cassidy ♦</w:t>
      </w:r>
    </w:p>
    <w:p w14:paraId="0D021BCB" w14:textId="77777777" w:rsidR="008D0BB1" w:rsidRPr="008D0BB1" w:rsidRDefault="008D0BB1" w:rsidP="008D0BB1">
      <w:pPr>
        <w:spacing w:after="0" w:line="240" w:lineRule="auto"/>
        <w:ind w:left="-340" w:right="-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color w:val="000000"/>
        </w:rPr>
        <w:t xml:space="preserve">VP Operations – Brent Albrecht </w:t>
      </w:r>
      <w:proofErr w:type="gramStart"/>
      <w:r w:rsidRPr="008D0BB1">
        <w:rPr>
          <w:rFonts w:ascii="Arial" w:eastAsia="Times New Roman" w:hAnsi="Arial" w:cs="Arial"/>
          <w:color w:val="000000"/>
        </w:rPr>
        <w:t>♦</w:t>
      </w:r>
      <w:r w:rsidRPr="008D0BB1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8D0BB1">
        <w:rPr>
          <w:rFonts w:ascii="Arial" w:eastAsia="Times New Roman" w:hAnsi="Arial" w:cs="Arial"/>
          <w:color w:val="000000"/>
        </w:rPr>
        <w:t>VP</w:t>
      </w:r>
      <w:proofErr w:type="gramEnd"/>
      <w:r w:rsidRPr="008D0BB1">
        <w:rPr>
          <w:rFonts w:ascii="Arial" w:eastAsia="Times New Roman" w:hAnsi="Arial" w:cs="Arial"/>
          <w:color w:val="000000"/>
        </w:rPr>
        <w:t xml:space="preserve"> Finance – Jenn Sondrall/Ron Ledoux ♦</w:t>
      </w:r>
      <w:r w:rsidRPr="008D0BB1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8D0BB1">
        <w:rPr>
          <w:rFonts w:ascii="Arial" w:eastAsia="Times New Roman" w:hAnsi="Arial" w:cs="Arial"/>
          <w:color w:val="000000"/>
        </w:rPr>
        <w:t>Communications – Tina Marsh ♦</w:t>
      </w:r>
      <w:r w:rsidRPr="008D0BB1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8D0BB1">
        <w:rPr>
          <w:rFonts w:ascii="Arial" w:eastAsia="Times New Roman" w:hAnsi="Arial" w:cs="Arial"/>
          <w:color w:val="000000"/>
        </w:rPr>
        <w:t>Secretary – Amy Coe</w:t>
      </w:r>
    </w:p>
    <w:p w14:paraId="24F0E65B" w14:textId="4E38A5B4" w:rsidR="008D0BB1" w:rsidRPr="008D0BB1" w:rsidRDefault="008D0BB1" w:rsidP="008D0B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48C1FFF5" w14:textId="77777777" w:rsidR="008D0BB1" w:rsidRPr="008D0BB1" w:rsidRDefault="008D0BB1" w:rsidP="008D0B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b/>
          <w:bCs/>
          <w:color w:val="000000"/>
        </w:rPr>
        <w:t>Monday, March 8, 2021</w:t>
      </w:r>
    </w:p>
    <w:p w14:paraId="55853E1B" w14:textId="77777777" w:rsidR="008D0BB1" w:rsidRPr="008D0BB1" w:rsidRDefault="008D0BB1" w:rsidP="008D0B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b/>
          <w:bCs/>
          <w:color w:val="000000"/>
        </w:rPr>
        <w:t>Meeting held via Google meet, 6:35pm</w:t>
      </w:r>
    </w:p>
    <w:p w14:paraId="73AC856C" w14:textId="77777777" w:rsidR="008D0BB1" w:rsidRPr="008D0BB1" w:rsidRDefault="008D0BB1" w:rsidP="008D0BB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b/>
          <w:bCs/>
          <w:color w:val="000000"/>
        </w:rPr>
        <w:t>Attendees:</w:t>
      </w:r>
      <w:r w:rsidRPr="008D0BB1">
        <w:rPr>
          <w:rFonts w:ascii="Arial" w:eastAsia="Times New Roman" w:hAnsi="Arial" w:cs="Arial"/>
          <w:color w:val="000000"/>
        </w:rPr>
        <w:t xml:space="preserve"> Ian Murphy, Jodi Cassidy, Amy Coe, Jon &amp; Kellie Dimich, Brent Albrecht, Carrie Anderson, Jay Annis, Jen </w:t>
      </w:r>
      <w:proofErr w:type="spellStart"/>
      <w:r w:rsidRPr="008D0BB1">
        <w:rPr>
          <w:rFonts w:ascii="Arial" w:eastAsia="Times New Roman" w:hAnsi="Arial" w:cs="Arial"/>
          <w:color w:val="000000"/>
        </w:rPr>
        <w:t>Hopler</w:t>
      </w:r>
      <w:proofErr w:type="spellEnd"/>
      <w:r w:rsidRPr="008D0BB1">
        <w:rPr>
          <w:rFonts w:ascii="Arial" w:eastAsia="Times New Roman" w:hAnsi="Arial" w:cs="Arial"/>
          <w:color w:val="000000"/>
        </w:rPr>
        <w:t xml:space="preserve">, Rae Dean Majkozak, Kristen Swanson, Kim </w:t>
      </w:r>
      <w:proofErr w:type="spellStart"/>
      <w:r w:rsidRPr="008D0BB1">
        <w:rPr>
          <w:rFonts w:ascii="Arial" w:eastAsia="Times New Roman" w:hAnsi="Arial" w:cs="Arial"/>
          <w:color w:val="000000"/>
        </w:rPr>
        <w:t>Witmers</w:t>
      </w:r>
      <w:proofErr w:type="spellEnd"/>
    </w:p>
    <w:p w14:paraId="3C87647D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color w:val="000000"/>
          <w:u w:val="single"/>
        </w:rPr>
        <w:t>Board Vote:</w:t>
      </w:r>
    </w:p>
    <w:p w14:paraId="3126EAC0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color w:val="000000"/>
        </w:rPr>
        <w:t>Jodi Cassidy and Ron Ledoux voted into their roles as President and VP of Finance.</w:t>
      </w:r>
    </w:p>
    <w:p w14:paraId="3D088B56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D635F1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color w:val="000000"/>
          <w:u w:val="single"/>
        </w:rPr>
        <w:t>Coaches Report:</w:t>
      </w:r>
    </w:p>
    <w:p w14:paraId="33E00DE8" w14:textId="77777777" w:rsidR="008D0BB1" w:rsidRPr="008D0BB1" w:rsidRDefault="008D0BB1" w:rsidP="008D0B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Ian: awaiting more information from MSHL regarding updates to the spring season, they are meeting again next Monday, March 15</w:t>
      </w:r>
    </w:p>
    <w:p w14:paraId="35824F54" w14:textId="77777777" w:rsidR="008D0BB1" w:rsidRPr="008D0BB1" w:rsidRDefault="008D0BB1" w:rsidP="008D0B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Kim W. said she heard some news about requesting players getting tested every so often</w:t>
      </w:r>
    </w:p>
    <w:p w14:paraId="632A1F62" w14:textId="77777777" w:rsidR="008D0BB1" w:rsidRPr="008D0BB1" w:rsidRDefault="008D0BB1" w:rsidP="008D0B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 xml:space="preserve">Hoping to get some outdoor time on the AHS field, Ian to reach out to Larry about use of field at AHS for spring </w:t>
      </w:r>
      <w:proofErr w:type="gramStart"/>
      <w:r w:rsidRPr="008D0BB1">
        <w:rPr>
          <w:rFonts w:ascii="Arial" w:eastAsia="Times New Roman" w:hAnsi="Arial" w:cs="Arial"/>
          <w:color w:val="000000"/>
        </w:rPr>
        <w:t>warm ups</w:t>
      </w:r>
      <w:proofErr w:type="gramEnd"/>
    </w:p>
    <w:p w14:paraId="6202D295" w14:textId="77777777" w:rsidR="008D0BB1" w:rsidRPr="008D0BB1" w:rsidRDefault="008D0BB1" w:rsidP="008D0B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Luke has the key for the field and nets-Ian will work on getting those</w:t>
      </w:r>
    </w:p>
    <w:p w14:paraId="2155921F" w14:textId="77777777" w:rsidR="008D0BB1" w:rsidRPr="008D0BB1" w:rsidRDefault="008D0BB1" w:rsidP="008D0B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Prep team games - Homegrown lacrosse has a 9/10 league that we can participate in which includes referees in our fees, mostly weekend games, AHS could also host games if this works out</w:t>
      </w:r>
    </w:p>
    <w:p w14:paraId="6AD369A1" w14:textId="77777777" w:rsidR="008D0BB1" w:rsidRPr="008D0BB1" w:rsidRDefault="008D0BB1" w:rsidP="008D0B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Homegrown Team registration is March 12, end of season tournament June 6 (register by May 14)</w:t>
      </w:r>
    </w:p>
    <w:p w14:paraId="4B88326F" w14:textId="77777777" w:rsidR="008D0BB1" w:rsidRPr="008D0BB1" w:rsidRDefault="008D0BB1" w:rsidP="008D0B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Team Managers: Mikayla Dwyer, Julia Campion </w:t>
      </w:r>
    </w:p>
    <w:p w14:paraId="4303AA5C" w14:textId="77777777" w:rsidR="008D0BB1" w:rsidRPr="008D0BB1" w:rsidRDefault="008D0BB1" w:rsidP="008D0B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Ian to look at which game we might want to do for youth night and will communicate to Kim W.</w:t>
      </w:r>
    </w:p>
    <w:p w14:paraId="7EAB63AF" w14:textId="77777777" w:rsidR="008D0BB1" w:rsidRPr="008D0BB1" w:rsidRDefault="008D0BB1" w:rsidP="008D0B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Approved to do video service $400</w:t>
      </w:r>
    </w:p>
    <w:p w14:paraId="101C2FBB" w14:textId="77777777" w:rsidR="008D0BB1" w:rsidRPr="008D0BB1" w:rsidRDefault="008D0BB1" w:rsidP="008D0B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 xml:space="preserve">Ian to work with Jodi to order </w:t>
      </w:r>
      <w:proofErr w:type="gramStart"/>
      <w:r w:rsidRPr="008D0BB1">
        <w:rPr>
          <w:rFonts w:ascii="Arial" w:eastAsia="Times New Roman" w:hAnsi="Arial" w:cs="Arial"/>
          <w:color w:val="000000"/>
        </w:rPr>
        <w:t>coaches</w:t>
      </w:r>
      <w:proofErr w:type="gramEnd"/>
      <w:r w:rsidRPr="008D0BB1">
        <w:rPr>
          <w:rFonts w:ascii="Arial" w:eastAsia="Times New Roman" w:hAnsi="Arial" w:cs="Arial"/>
          <w:color w:val="000000"/>
        </w:rPr>
        <w:t xml:space="preserve"> apparel</w:t>
      </w:r>
    </w:p>
    <w:p w14:paraId="245FD5DA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9BD986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color w:val="000000"/>
          <w:u w:val="single"/>
        </w:rPr>
        <w:t>Winter League Recap</w:t>
      </w:r>
    </w:p>
    <w:p w14:paraId="74F4AE89" w14:textId="77777777" w:rsidR="008D0BB1" w:rsidRPr="008D0BB1" w:rsidRDefault="008D0BB1" w:rsidP="008D0BB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Had a good turnout and kids enjoyed it</w:t>
      </w:r>
    </w:p>
    <w:p w14:paraId="69D8BB33" w14:textId="77777777" w:rsidR="008D0BB1" w:rsidRPr="008D0BB1" w:rsidRDefault="008D0BB1" w:rsidP="008D0BB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Hopefully next year we can field our own team</w:t>
      </w:r>
    </w:p>
    <w:p w14:paraId="3A927010" w14:textId="77777777" w:rsidR="008D0BB1" w:rsidRPr="008D0BB1" w:rsidRDefault="008D0BB1" w:rsidP="008D0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1FC2B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color w:val="000000"/>
          <w:u w:val="single"/>
        </w:rPr>
        <w:t>Financial Report</w:t>
      </w:r>
    </w:p>
    <w:p w14:paraId="5E93B5BE" w14:textId="77777777" w:rsidR="008D0BB1" w:rsidRPr="008D0BB1" w:rsidRDefault="008D0BB1" w:rsidP="008D0BB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Financial report we are looking pretty good right now, covering our costs</w:t>
      </w:r>
    </w:p>
    <w:p w14:paraId="63B015BC" w14:textId="77777777" w:rsidR="008D0BB1" w:rsidRPr="008D0BB1" w:rsidRDefault="008D0BB1" w:rsidP="008D0BB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Current balance $4,255</w:t>
      </w:r>
    </w:p>
    <w:p w14:paraId="753EB3B9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81A5AA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color w:val="000000"/>
          <w:u w:val="single"/>
        </w:rPr>
        <w:t>Operations </w:t>
      </w:r>
    </w:p>
    <w:p w14:paraId="65BD1C22" w14:textId="77777777" w:rsidR="008D0BB1" w:rsidRPr="008D0BB1" w:rsidRDefault="008D0BB1" w:rsidP="008D0BB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 xml:space="preserve">For spring </w:t>
      </w:r>
      <w:proofErr w:type="gramStart"/>
      <w:r w:rsidRPr="008D0BB1">
        <w:rPr>
          <w:rFonts w:ascii="Arial" w:eastAsia="Times New Roman" w:hAnsi="Arial" w:cs="Arial"/>
          <w:color w:val="000000"/>
        </w:rPr>
        <w:t>warm ups</w:t>
      </w:r>
      <w:proofErr w:type="gramEnd"/>
      <w:r w:rsidRPr="008D0BB1">
        <w:rPr>
          <w:rFonts w:ascii="Arial" w:eastAsia="Times New Roman" w:hAnsi="Arial" w:cs="Arial"/>
          <w:color w:val="000000"/>
        </w:rPr>
        <w:t>-would like to get on the fields if possible, instead of renting more dome space</w:t>
      </w:r>
    </w:p>
    <w:p w14:paraId="22ED3918" w14:textId="77777777" w:rsidR="008D0BB1" w:rsidRPr="008D0BB1" w:rsidRDefault="008D0BB1" w:rsidP="008D0BB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Ian will check with Larry on field availability</w:t>
      </w:r>
    </w:p>
    <w:p w14:paraId="01B40C83" w14:textId="77777777" w:rsidR="008D0BB1" w:rsidRPr="008D0BB1" w:rsidRDefault="008D0BB1" w:rsidP="008D0BB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Crystal community Center will charge us $15 if we need to cancel</w:t>
      </w:r>
    </w:p>
    <w:p w14:paraId="7350B94E" w14:textId="77777777" w:rsidR="008D0BB1" w:rsidRPr="008D0BB1" w:rsidRDefault="008D0BB1" w:rsidP="008D0BB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Brent brought up considering staying in Distance Learning mode vs. in person </w:t>
      </w:r>
    </w:p>
    <w:p w14:paraId="7AE1DC9F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D9B746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color w:val="000000"/>
          <w:u w:val="single"/>
        </w:rPr>
        <w:t>Photos</w:t>
      </w:r>
    </w:p>
    <w:p w14:paraId="4C58C77B" w14:textId="77777777" w:rsidR="008D0BB1" w:rsidRPr="008D0BB1" w:rsidRDefault="008D0BB1" w:rsidP="008D0BB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Jenn working with Mark Bloom, Ian will forward email with date options from Larry for photos and Jodi will follow up with Jenn </w:t>
      </w:r>
    </w:p>
    <w:p w14:paraId="04E9855D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E05CC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color w:val="000000"/>
          <w:u w:val="single"/>
        </w:rPr>
        <w:t>Equipment</w:t>
      </w:r>
    </w:p>
    <w:p w14:paraId="682121BF" w14:textId="77777777" w:rsidR="008D0BB1" w:rsidRPr="008D0BB1" w:rsidRDefault="008D0BB1" w:rsidP="008D0BB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Decided to order eight helmets</w:t>
      </w:r>
    </w:p>
    <w:p w14:paraId="5A1896E5" w14:textId="77777777" w:rsidR="008D0BB1" w:rsidRPr="008D0BB1" w:rsidRDefault="008D0BB1" w:rsidP="008D0BB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Ian to check how many extra helmet stickers we have</w:t>
      </w:r>
    </w:p>
    <w:p w14:paraId="7C61A85A" w14:textId="77777777" w:rsidR="008D0BB1" w:rsidRPr="008D0BB1" w:rsidRDefault="008D0BB1" w:rsidP="008D0BB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Need to check with Jenn on where we order stickers, and do we want letters to put names on helmets?</w:t>
      </w:r>
    </w:p>
    <w:p w14:paraId="49848ABE" w14:textId="77777777" w:rsidR="008D0BB1" w:rsidRPr="008D0BB1" w:rsidRDefault="008D0BB1" w:rsidP="008D0BB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Jodi will start early distribution after people have paid</w:t>
      </w:r>
    </w:p>
    <w:p w14:paraId="7CCB7336" w14:textId="77777777" w:rsidR="008D0BB1" w:rsidRPr="008D0BB1" w:rsidRDefault="008D0BB1" w:rsidP="008D0BB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Jodi and Kellie will work on getting pinnies distributed</w:t>
      </w:r>
    </w:p>
    <w:p w14:paraId="240FD6CE" w14:textId="77777777" w:rsidR="008D0BB1" w:rsidRPr="008D0BB1" w:rsidRDefault="008D0BB1" w:rsidP="008D0BB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 xml:space="preserve">For HUDL-need to purchase camera and tripod, Larry is providing </w:t>
      </w:r>
      <w:proofErr w:type="spellStart"/>
      <w:r w:rsidRPr="008D0BB1">
        <w:rPr>
          <w:rFonts w:ascii="Arial" w:eastAsia="Times New Roman" w:hAnsi="Arial" w:cs="Arial"/>
          <w:color w:val="000000"/>
        </w:rPr>
        <w:t>ipad</w:t>
      </w:r>
      <w:proofErr w:type="spellEnd"/>
      <w:r w:rsidRPr="008D0BB1">
        <w:rPr>
          <w:rFonts w:ascii="Arial" w:eastAsia="Times New Roman" w:hAnsi="Arial" w:cs="Arial"/>
          <w:color w:val="000000"/>
        </w:rPr>
        <w:t xml:space="preserve"> and hotspot for live streaming</w:t>
      </w:r>
    </w:p>
    <w:p w14:paraId="0EB05DCD" w14:textId="77777777" w:rsidR="008D0BB1" w:rsidRPr="008D0BB1" w:rsidRDefault="008D0BB1" w:rsidP="008D0BB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Jodi to follow up with Jenn about water bottle orders</w:t>
      </w:r>
    </w:p>
    <w:p w14:paraId="1F0B4775" w14:textId="77777777" w:rsidR="008D0BB1" w:rsidRPr="008D0BB1" w:rsidRDefault="008D0BB1" w:rsidP="008D0BB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Need to go ahead and order goalie items-Kellie will price out and work with Ian to get equipment</w:t>
      </w:r>
    </w:p>
    <w:p w14:paraId="0EC12002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F5B1AA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color w:val="000000"/>
          <w:u w:val="single"/>
        </w:rPr>
        <w:t>Fundraising</w:t>
      </w:r>
    </w:p>
    <w:p w14:paraId="69AD7E6D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0BB1">
        <w:rPr>
          <w:rFonts w:ascii="Arial" w:eastAsia="Times New Roman" w:hAnsi="Arial" w:cs="Arial"/>
          <w:b/>
          <w:bCs/>
          <w:color w:val="000000"/>
        </w:rPr>
        <w:t>Gertens</w:t>
      </w:r>
      <w:proofErr w:type="spellEnd"/>
    </w:p>
    <w:p w14:paraId="3FD81A3A" w14:textId="77777777" w:rsidR="008D0BB1" w:rsidRPr="008D0BB1" w:rsidRDefault="008D0BB1" w:rsidP="008D0BB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Orders from eight players</w:t>
      </w:r>
    </w:p>
    <w:p w14:paraId="6072FBDC" w14:textId="77777777" w:rsidR="008D0BB1" w:rsidRPr="008D0BB1" w:rsidRDefault="008D0BB1" w:rsidP="008D0BB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8D0BB1">
        <w:rPr>
          <w:rFonts w:ascii="Arial" w:eastAsia="Times New Roman" w:hAnsi="Arial" w:cs="Arial"/>
          <w:color w:val="000000"/>
        </w:rPr>
        <w:t>RaeDean</w:t>
      </w:r>
      <w:proofErr w:type="spellEnd"/>
      <w:r w:rsidRPr="008D0BB1">
        <w:rPr>
          <w:rFonts w:ascii="Arial" w:eastAsia="Times New Roman" w:hAnsi="Arial" w:cs="Arial"/>
          <w:color w:val="000000"/>
        </w:rPr>
        <w:t xml:space="preserve"> to add updates to emails</w:t>
      </w:r>
    </w:p>
    <w:p w14:paraId="36350A21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D25A59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b/>
          <w:bCs/>
          <w:color w:val="000000"/>
        </w:rPr>
        <w:t>Papa Murphy’s</w:t>
      </w:r>
    </w:p>
    <w:p w14:paraId="3FE0D150" w14:textId="77777777" w:rsidR="008D0BB1" w:rsidRPr="008D0BB1" w:rsidRDefault="008D0BB1" w:rsidP="008D0BB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 xml:space="preserve">Jon getting cards and will hand out next week to players at spring </w:t>
      </w:r>
      <w:proofErr w:type="gramStart"/>
      <w:r w:rsidRPr="008D0BB1">
        <w:rPr>
          <w:rFonts w:ascii="Arial" w:eastAsia="Times New Roman" w:hAnsi="Arial" w:cs="Arial"/>
          <w:color w:val="000000"/>
        </w:rPr>
        <w:t>warm ups</w:t>
      </w:r>
      <w:proofErr w:type="gramEnd"/>
      <w:r w:rsidRPr="008D0BB1">
        <w:rPr>
          <w:rFonts w:ascii="Arial" w:eastAsia="Times New Roman" w:hAnsi="Arial" w:cs="Arial"/>
          <w:color w:val="000000"/>
        </w:rPr>
        <w:t xml:space="preserve"> to start selling</w:t>
      </w:r>
    </w:p>
    <w:p w14:paraId="2ECAC0C2" w14:textId="77777777" w:rsidR="008D0BB1" w:rsidRPr="008D0BB1" w:rsidRDefault="008D0BB1" w:rsidP="008D0BB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Card sold for $20, $15 comes back to the Booster Club</w:t>
      </w:r>
    </w:p>
    <w:p w14:paraId="33518C06" w14:textId="77777777" w:rsidR="008D0BB1" w:rsidRPr="008D0BB1" w:rsidRDefault="008D0BB1" w:rsidP="008D0BB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Incentive if they sell more than five cards the player gets to keep $10 of profit and $5 goes back to Booster Club</w:t>
      </w:r>
    </w:p>
    <w:p w14:paraId="5A7588D6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F5E98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b/>
          <w:bCs/>
          <w:color w:val="000000"/>
        </w:rPr>
        <w:t>Sponsorship</w:t>
      </w:r>
    </w:p>
    <w:p w14:paraId="6AACD9CA" w14:textId="77777777" w:rsidR="008D0BB1" w:rsidRPr="008D0BB1" w:rsidRDefault="008D0BB1" w:rsidP="008D0BB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Jay has put together a list of sponsorship options that he is going to reach out to for local sponsorships</w:t>
      </w:r>
    </w:p>
    <w:p w14:paraId="042BFBCB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675352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b/>
          <w:bCs/>
          <w:color w:val="000000"/>
        </w:rPr>
        <w:lastRenderedPageBreak/>
        <w:t xml:space="preserve">Away Game Sandwiches - </w:t>
      </w:r>
      <w:proofErr w:type="spellStart"/>
      <w:r w:rsidRPr="008D0BB1">
        <w:rPr>
          <w:rFonts w:ascii="Arial" w:eastAsia="Times New Roman" w:hAnsi="Arial" w:cs="Arial"/>
          <w:b/>
          <w:bCs/>
          <w:color w:val="000000"/>
        </w:rPr>
        <w:t>Davanni’s</w:t>
      </w:r>
      <w:proofErr w:type="spellEnd"/>
    </w:p>
    <w:p w14:paraId="64F42995" w14:textId="77777777" w:rsidR="008D0BB1" w:rsidRPr="008D0BB1" w:rsidRDefault="008D0BB1" w:rsidP="008D0BB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Need coordinator</w:t>
      </w:r>
    </w:p>
    <w:p w14:paraId="05EC2D32" w14:textId="77777777" w:rsidR="008D0BB1" w:rsidRPr="008D0BB1" w:rsidRDefault="008D0BB1" w:rsidP="008D0BB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(763) 398-0303 Angie is the manager, but will work with the assistant manager</w:t>
      </w:r>
    </w:p>
    <w:p w14:paraId="508E9880" w14:textId="77777777" w:rsidR="008D0BB1" w:rsidRPr="008D0BB1" w:rsidRDefault="008D0BB1" w:rsidP="008D0BB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 xml:space="preserve">Orders taken from the team at the beginning of the season, but given to </w:t>
      </w:r>
      <w:proofErr w:type="spellStart"/>
      <w:r w:rsidRPr="008D0BB1">
        <w:rPr>
          <w:rFonts w:ascii="Arial" w:eastAsia="Times New Roman" w:hAnsi="Arial" w:cs="Arial"/>
          <w:color w:val="000000"/>
        </w:rPr>
        <w:t>Davanni’s</w:t>
      </w:r>
      <w:proofErr w:type="spellEnd"/>
      <w:r w:rsidRPr="008D0BB1">
        <w:rPr>
          <w:rFonts w:ascii="Arial" w:eastAsia="Times New Roman" w:hAnsi="Arial" w:cs="Arial"/>
          <w:color w:val="000000"/>
        </w:rPr>
        <w:t xml:space="preserve"> weekly</w:t>
      </w:r>
    </w:p>
    <w:p w14:paraId="097D4F54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59016A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b/>
          <w:bCs/>
          <w:color w:val="000000"/>
        </w:rPr>
        <w:t>Volunteers:</w:t>
      </w:r>
    </w:p>
    <w:p w14:paraId="1C980651" w14:textId="77777777" w:rsidR="008D0BB1" w:rsidRPr="008D0BB1" w:rsidRDefault="008D0BB1" w:rsidP="008D0BB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Need volunteers to film games-Ian will ask team managers to do filming</w:t>
      </w:r>
    </w:p>
    <w:p w14:paraId="0F371DDB" w14:textId="6E39B94A" w:rsidR="008D0BB1" w:rsidRPr="008D0BB1" w:rsidRDefault="008D0BB1" w:rsidP="008D0BB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BB1">
        <w:rPr>
          <w:rFonts w:ascii="Arial" w:eastAsia="Times New Roman" w:hAnsi="Arial" w:cs="Arial"/>
          <w:color w:val="000000"/>
        </w:rPr>
        <w:t>Might need volunteers to help with uniform/bag distribution, Varsity/JV will wear Under Armor, Prep will wear Nike -Kellie volunteered to help with uniform distribution</w:t>
      </w:r>
    </w:p>
    <w:p w14:paraId="50811886" w14:textId="77777777" w:rsidR="008D0BB1" w:rsidRPr="008D0BB1" w:rsidRDefault="008D0BB1" w:rsidP="008D0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96AED7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B1">
        <w:rPr>
          <w:rFonts w:ascii="Arial" w:eastAsia="Times New Roman" w:hAnsi="Arial" w:cs="Arial"/>
          <w:b/>
          <w:bCs/>
          <w:color w:val="000000"/>
        </w:rPr>
        <w:t>Meeting adjourned 9:10pm</w:t>
      </w:r>
    </w:p>
    <w:p w14:paraId="46BE1FA2" w14:textId="77777777" w:rsidR="008D0BB1" w:rsidRPr="008D0BB1" w:rsidRDefault="008D0BB1" w:rsidP="008D0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2"/>
        <w:gridCol w:w="2675"/>
        <w:gridCol w:w="3103"/>
      </w:tblGrid>
      <w:tr w:rsidR="008D0BB1" w:rsidRPr="008D0BB1" w14:paraId="29DACCC0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0662B" w14:textId="77777777" w:rsidR="008D0BB1" w:rsidRPr="008D0BB1" w:rsidRDefault="008D0BB1" w:rsidP="008D0BB1">
            <w:pPr>
              <w:spacing w:before="240"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Task/Committee/Event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C2AB5" w14:textId="77777777" w:rsidR="008D0BB1" w:rsidRPr="008D0BB1" w:rsidRDefault="008D0BB1" w:rsidP="008D0BB1">
            <w:pPr>
              <w:spacing w:before="240"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F263E" w14:textId="77777777" w:rsidR="008D0BB1" w:rsidRPr="008D0BB1" w:rsidRDefault="008D0BB1" w:rsidP="008D0BB1">
            <w:pPr>
              <w:spacing w:before="240"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2020-2021 Volunteers </w:t>
            </w:r>
            <w:r w:rsidRPr="008D0B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(to be confirmed for 20/21)</w:t>
            </w:r>
          </w:p>
        </w:tc>
      </w:tr>
      <w:tr w:rsidR="008D0BB1" w:rsidRPr="008D0BB1" w14:paraId="16514464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DAC61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Communications &amp; Website Admin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ADBC8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E59A0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Jodi Cassidy/Tina Marsh/Amy Coe</w:t>
            </w:r>
          </w:p>
        </w:tc>
      </w:tr>
      <w:tr w:rsidR="008D0BB1" w:rsidRPr="008D0BB1" w14:paraId="3C660A67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96E12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Parent Meeting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075CA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February 24th, 7pm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3AAA3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Jodi Cassidy</w:t>
            </w:r>
          </w:p>
        </w:tc>
      </w:tr>
      <w:tr w:rsidR="008D0BB1" w:rsidRPr="008D0BB1" w14:paraId="6D5579C4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9ED6E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Fundraising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670E5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ASAP-Feb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5FC87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BB1" w:rsidRPr="008D0BB1" w14:paraId="104085AC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D5349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BB1">
              <w:rPr>
                <w:rFonts w:ascii="Arial" w:eastAsia="Times New Roman" w:hAnsi="Arial" w:cs="Arial"/>
                <w:color w:val="000000"/>
              </w:rPr>
              <w:t>Gertens</w:t>
            </w:r>
            <w:proofErr w:type="spellEnd"/>
            <w:r w:rsidRPr="008D0BB1">
              <w:rPr>
                <w:rFonts w:ascii="Arial" w:eastAsia="Times New Roman" w:hAnsi="Arial" w:cs="Arial"/>
                <w:color w:val="000000"/>
              </w:rPr>
              <w:t xml:space="preserve"> Spring Flower Sales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0CD64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Jan-March - kickoff to players in March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4662C" w14:textId="73C59423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RaeDean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Majkozak</w:t>
            </w:r>
          </w:p>
        </w:tc>
      </w:tr>
      <w:tr w:rsidR="008D0BB1" w:rsidRPr="008D0BB1" w14:paraId="094C2DBF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4C93D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Year End Celebration/Banquet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8F403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60289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BB1" w:rsidRPr="008D0BB1" w14:paraId="7C1E345A" w14:textId="77777777" w:rsidTr="008F7F90">
        <w:trPr>
          <w:trHeight w:val="4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3A20C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Cub Foods Bagging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C7FE6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376B8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BB1" w:rsidRPr="008D0BB1" w14:paraId="0340FCC3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B53C9" w14:textId="73FC029B" w:rsidR="008D0BB1" w:rsidRPr="008D0BB1" w:rsidRDefault="008F7F90" w:rsidP="008D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7F90">
              <w:rPr>
                <w:rFonts w:ascii="Arial" w:eastAsia="Times New Roman" w:hAnsi="Arial" w:cs="Arial"/>
                <w:color w:val="000000"/>
              </w:rPr>
              <w:t>Sponsorships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A1FDB" w14:textId="34DB5D26" w:rsidR="008D0BB1" w:rsidRPr="008D0BB1" w:rsidRDefault="008F7F90" w:rsidP="008D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Ongoing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50C98" w14:textId="7896EEF2" w:rsidR="008D0BB1" w:rsidRPr="008D0BB1" w:rsidRDefault="008F7F90" w:rsidP="008D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7F90">
              <w:rPr>
                <w:rFonts w:ascii="Arial" w:eastAsia="Times New Roman" w:hAnsi="Arial" w:cs="Arial"/>
                <w:sz w:val="24"/>
                <w:szCs w:val="24"/>
              </w:rPr>
              <w:t>Jay Annis</w:t>
            </w:r>
          </w:p>
        </w:tc>
      </w:tr>
      <w:tr w:rsidR="008D0BB1" w:rsidRPr="008D0BB1" w14:paraId="68830BC3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D7AA3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Race Volunteer Fundraising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6A917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1BB15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Jodi Cassidy</w:t>
            </w:r>
          </w:p>
        </w:tc>
      </w:tr>
      <w:tr w:rsidR="008D0BB1" w:rsidRPr="008D0BB1" w14:paraId="0BD437F3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730B4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Picture Day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41C58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02339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Jenn Sondrall</w:t>
            </w:r>
          </w:p>
        </w:tc>
      </w:tr>
      <w:tr w:rsidR="008D0BB1" w:rsidRPr="008D0BB1" w14:paraId="4732F8D8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30A84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Program Book Designer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74E5B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March-June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5E22E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Jeff Northrup</w:t>
            </w:r>
          </w:p>
        </w:tc>
      </w:tr>
      <w:tr w:rsidR="008D0BB1" w:rsidRPr="008D0BB1" w14:paraId="757B0D40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1534F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Program Book Ad Sales/Helper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5B333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March-June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87986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Jennifer Tiemens</w:t>
            </w:r>
          </w:p>
        </w:tc>
      </w:tr>
      <w:tr w:rsidR="008D0BB1" w:rsidRPr="008D0BB1" w14:paraId="008D93B5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84EF5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Apparel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9C67A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FF603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Heather Varian</w:t>
            </w:r>
          </w:p>
        </w:tc>
      </w:tr>
      <w:tr w:rsidR="008D0BB1" w:rsidRPr="008D0BB1" w14:paraId="33759CD4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82639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Away Game Sandwich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F3DA4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March - 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C6EDC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BB1" w:rsidRPr="008D0BB1" w14:paraId="3B29D7D3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E4B1E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Off Season Leagues &amp; Tourney: Winter/Summer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494C7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Fall Tournament</w:t>
            </w:r>
          </w:p>
          <w:p w14:paraId="62AC7467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Winter League</w:t>
            </w:r>
          </w:p>
          <w:p w14:paraId="0CFA72A8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Summer Tournament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D4555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BB1" w:rsidRPr="008D0BB1" w14:paraId="6579AF03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97C90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lastRenderedPageBreak/>
              <w:t>AHS Window Display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C8205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April 2021 update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4CE43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BB1" w:rsidRPr="008D0BB1" w14:paraId="43C07646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BFBA8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Booster Club Notes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20F49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1204A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Amy Coe</w:t>
            </w:r>
          </w:p>
        </w:tc>
      </w:tr>
      <w:tr w:rsidR="008D0BB1" w:rsidRPr="008D0BB1" w14:paraId="0BD8126A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636EB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Equipment Manager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5A6E5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06AA5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Kellie &amp; Jon Dimich</w:t>
            </w:r>
          </w:p>
        </w:tc>
      </w:tr>
      <w:tr w:rsidR="008D0BB1" w:rsidRPr="008D0BB1" w14:paraId="6F3BB372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71125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Field Reservations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9B1D3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During 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7CF62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Brent Albrecht</w:t>
            </w:r>
          </w:p>
        </w:tc>
      </w:tr>
      <w:tr w:rsidR="008D0BB1" w:rsidRPr="008D0BB1" w14:paraId="18B27D75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01C3D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Game Day Announcer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84BDD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During 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35938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Jeremy Rothstein</w:t>
            </w:r>
          </w:p>
        </w:tc>
      </w:tr>
      <w:tr w:rsidR="008D0BB1" w:rsidRPr="008D0BB1" w14:paraId="06826810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3A941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Game Day Operations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0DB7B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During 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0F8B8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Bill Haugen &amp; Randy Anderson</w:t>
            </w:r>
          </w:p>
        </w:tc>
      </w:tr>
      <w:tr w:rsidR="008D0BB1" w:rsidRPr="008D0BB1" w14:paraId="65A3AB9C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EF0A6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Game Day / Events Photographer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2EB0B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During 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FDD90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Soma Datta</w:t>
            </w:r>
          </w:p>
        </w:tc>
      </w:tr>
      <w:tr w:rsidR="008D0BB1" w:rsidRPr="008D0BB1" w14:paraId="1D4BF7B7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B78C1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Game Day Clock/Scorekeeper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47256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During 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30824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Jeff Northrup</w:t>
            </w:r>
          </w:p>
        </w:tc>
      </w:tr>
      <w:tr w:rsidR="008D0BB1" w:rsidRPr="008D0BB1" w14:paraId="3A369F16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AE886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Game Day Field Operations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70344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During 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53672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Eric Marsh, Randy Anderson</w:t>
            </w:r>
          </w:p>
        </w:tc>
      </w:tr>
      <w:tr w:rsidR="008D0BB1" w:rsidRPr="008D0BB1" w14:paraId="23DB01BD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1E981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Game Day Jersey Washing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7E3E2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During 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E5621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BB1" w:rsidRPr="008D0BB1" w14:paraId="3FC0C4ED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E69A8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AHS Student Free Night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81C23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Date TBD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C36D7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BB1" w:rsidRPr="008D0BB1" w14:paraId="1A99E097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F845F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ACYLA Night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62D44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Date TBD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3741B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 xml:space="preserve">Kim </w:t>
            </w:r>
            <w:proofErr w:type="spellStart"/>
            <w:r w:rsidRPr="008D0BB1">
              <w:rPr>
                <w:rFonts w:ascii="Arial" w:eastAsia="Times New Roman" w:hAnsi="Arial" w:cs="Arial"/>
                <w:color w:val="000000"/>
              </w:rPr>
              <w:t>Wittmers</w:t>
            </w:r>
            <w:proofErr w:type="spellEnd"/>
            <w:r w:rsidRPr="008D0BB1">
              <w:rPr>
                <w:rFonts w:ascii="Arial" w:eastAsia="Times New Roman" w:hAnsi="Arial" w:cs="Arial"/>
                <w:color w:val="000000"/>
              </w:rPr>
              <w:t xml:space="preserve"> (ACYLA President)</w:t>
            </w:r>
          </w:p>
        </w:tc>
      </w:tr>
      <w:tr w:rsidR="008D0BB1" w:rsidRPr="008D0BB1" w14:paraId="396AF303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9BDD9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Alumni Game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50220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Date TBD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F6CBA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BB1" w:rsidRPr="008D0BB1" w14:paraId="6EE8FC9C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992F4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Senior Recognition Night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784D0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Date TBD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F0829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BB1" w:rsidRPr="008D0BB1" w14:paraId="22D3ADA8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FE634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color w:val="000000"/>
              </w:rPr>
              <w:t>Dicks shopping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F4AB4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1D84C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BB1" w:rsidRPr="008D0BB1" w14:paraId="3BB53836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9DBE7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i/>
                <w:iCs/>
                <w:color w:val="000000"/>
              </w:rPr>
              <w:t>Player/Parent Season Kickoff Dinner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5E68A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i/>
                <w:iCs/>
                <w:color w:val="000000"/>
              </w:rPr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A09C3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Not in 20201 </w:t>
            </w:r>
            <w:proofErr w:type="gramStart"/>
            <w:r w:rsidRPr="008D0BB1">
              <w:rPr>
                <w:rFonts w:ascii="Arial" w:eastAsia="Times New Roman" w:hAnsi="Arial" w:cs="Arial"/>
                <w:i/>
                <w:iCs/>
                <w:color w:val="000000"/>
              </w:rPr>
              <w:t>season</w:t>
            </w:r>
            <w:proofErr w:type="gramEnd"/>
          </w:p>
        </w:tc>
      </w:tr>
      <w:tr w:rsidR="008D0BB1" w:rsidRPr="008D0BB1" w14:paraId="12868EC7" w14:textId="77777777" w:rsidTr="008D0B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A3633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i/>
                <w:iCs/>
                <w:color w:val="000000"/>
              </w:rPr>
              <w:t>Player/Parent Season Kickoff Dinner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E2069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i/>
                <w:iCs/>
                <w:color w:val="000000"/>
              </w:rPr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E4CD7" w14:textId="77777777" w:rsidR="008D0BB1" w:rsidRPr="008D0BB1" w:rsidRDefault="008D0BB1" w:rsidP="008D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Not in 20201 </w:t>
            </w:r>
            <w:proofErr w:type="gramStart"/>
            <w:r w:rsidRPr="008D0BB1">
              <w:rPr>
                <w:rFonts w:ascii="Arial" w:eastAsia="Times New Roman" w:hAnsi="Arial" w:cs="Arial"/>
                <w:i/>
                <w:iCs/>
                <w:color w:val="000000"/>
              </w:rPr>
              <w:t>season</w:t>
            </w:r>
            <w:proofErr w:type="gramEnd"/>
          </w:p>
        </w:tc>
      </w:tr>
    </w:tbl>
    <w:p w14:paraId="2C3B78DC" w14:textId="4F202463" w:rsidR="00A54973" w:rsidRDefault="008D0BB1">
      <w:r w:rsidRPr="008D0BB1">
        <w:rPr>
          <w:rFonts w:ascii="Times New Roman" w:eastAsia="Times New Roman" w:hAnsi="Times New Roman" w:cs="Times New Roman"/>
          <w:sz w:val="24"/>
          <w:szCs w:val="24"/>
        </w:rPr>
        <w:br/>
      </w:r>
      <w:r w:rsidRPr="008D0BB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54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621A2"/>
    <w:multiLevelType w:val="multilevel"/>
    <w:tmpl w:val="F48A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90DEF"/>
    <w:multiLevelType w:val="multilevel"/>
    <w:tmpl w:val="8130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36415"/>
    <w:multiLevelType w:val="multilevel"/>
    <w:tmpl w:val="6B3C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341BA"/>
    <w:multiLevelType w:val="multilevel"/>
    <w:tmpl w:val="672A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E5670"/>
    <w:multiLevelType w:val="multilevel"/>
    <w:tmpl w:val="AC60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05C07"/>
    <w:multiLevelType w:val="multilevel"/>
    <w:tmpl w:val="7C30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D74C61"/>
    <w:multiLevelType w:val="multilevel"/>
    <w:tmpl w:val="E08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925B45"/>
    <w:multiLevelType w:val="multilevel"/>
    <w:tmpl w:val="7B86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5F65D3"/>
    <w:multiLevelType w:val="multilevel"/>
    <w:tmpl w:val="5884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BF6478"/>
    <w:multiLevelType w:val="multilevel"/>
    <w:tmpl w:val="21D2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0B2D20"/>
    <w:multiLevelType w:val="multilevel"/>
    <w:tmpl w:val="CF34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B1"/>
    <w:rsid w:val="008D0BB1"/>
    <w:rsid w:val="008F7F90"/>
    <w:rsid w:val="00A5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FEB7"/>
  <w15:chartTrackingRefBased/>
  <w15:docId w15:val="{BF59C38A-DF4B-4397-B9A2-4A6B4D57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422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Coe</dc:creator>
  <cp:keywords/>
  <dc:description/>
  <cp:lastModifiedBy>Amy Coe</cp:lastModifiedBy>
  <cp:revision>2</cp:revision>
  <dcterms:created xsi:type="dcterms:W3CDTF">2021-03-09T14:22:00Z</dcterms:created>
  <dcterms:modified xsi:type="dcterms:W3CDTF">2021-03-09T14:27:00Z</dcterms:modified>
</cp:coreProperties>
</file>