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2F508E" w14:paraId="1E370657" w14:textId="77777777" w:rsidTr="002F508E">
        <w:tc>
          <w:tcPr>
            <w:tcW w:w="5107" w:type="dxa"/>
          </w:tcPr>
          <w:p w14:paraId="7D1A82C7" w14:textId="36C544A6" w:rsidR="002F508E" w:rsidRDefault="002F508E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E75498" wp14:editId="184A8AE3">
                  <wp:extent cx="2429307" cy="1724025"/>
                  <wp:effectExtent l="0" t="0" r="9525" b="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954" cy="1740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7" w:type="dxa"/>
          </w:tcPr>
          <w:p w14:paraId="2271DA09" w14:textId="760D9FBD" w:rsidR="002F508E" w:rsidRPr="006D042D" w:rsidRDefault="002F508E" w:rsidP="002F508E">
            <w:pPr>
              <w:spacing w:before="308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Armstrong Boys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’</w:t>
            </w:r>
            <w:r w:rsidRPr="006D042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Lacrosse </w:t>
            </w:r>
          </w:p>
          <w:p w14:paraId="04C64F15" w14:textId="77777777" w:rsidR="002F508E" w:rsidRPr="006D042D" w:rsidRDefault="002F508E" w:rsidP="002F508E">
            <w:pPr>
              <w:spacing w:before="19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2021 Season Payment Form</w:t>
            </w:r>
          </w:p>
          <w:p w14:paraId="7D1809A5" w14:textId="77777777" w:rsidR="002F508E" w:rsidRDefault="002F508E"/>
        </w:tc>
      </w:tr>
    </w:tbl>
    <w:p w14:paraId="6DAFECC3" w14:textId="111AD92C" w:rsidR="002F508E" w:rsidRDefault="002F508E"/>
    <w:p w14:paraId="1E65F432" w14:textId="77777777" w:rsidR="006D042D" w:rsidRPr="006D042D" w:rsidRDefault="006D042D" w:rsidP="006D042D">
      <w:pPr>
        <w:spacing w:before="565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6D042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PLAYER NAME</w:t>
      </w:r>
      <w:r w:rsidRPr="006D042D"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Pr="006D042D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 _____________________________________</w:t>
      </w:r>
    </w:p>
    <w:p w14:paraId="4855E0CE" w14:textId="23107ACD" w:rsidR="006D042D" w:rsidRDefault="006D042D" w:rsidP="006D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3C78A" w14:textId="77777777" w:rsidR="006D042D" w:rsidRPr="006D042D" w:rsidRDefault="006D042D" w:rsidP="006D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1963"/>
        <w:gridCol w:w="2160"/>
        <w:gridCol w:w="3644"/>
      </w:tblGrid>
      <w:tr w:rsidR="006D042D" w:rsidRPr="006D042D" w14:paraId="5AB41EE5" w14:textId="77777777" w:rsidTr="006D042D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E12FC" w14:textId="77777777" w:rsidR="006D042D" w:rsidRPr="006D042D" w:rsidRDefault="006D042D" w:rsidP="006D042D">
            <w:pPr>
              <w:spacing w:after="0" w:line="240" w:lineRule="auto"/>
              <w:ind w:right="10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ITEM 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B0059" w14:textId="77777777" w:rsidR="006D042D" w:rsidRPr="006D042D" w:rsidRDefault="006D042D" w:rsidP="006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AMOUNT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93605" w14:textId="5E0C5B86" w:rsidR="006D042D" w:rsidRPr="006D042D" w:rsidRDefault="006D042D" w:rsidP="006D042D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ENTER $ AMT TO BE PAID 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A0F91" w14:textId="77777777" w:rsidR="006D042D" w:rsidRPr="006D042D" w:rsidRDefault="006D042D" w:rsidP="006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Add’l Info </w:t>
            </w:r>
          </w:p>
        </w:tc>
      </w:tr>
      <w:tr w:rsidR="006D042D" w:rsidRPr="006D042D" w14:paraId="7B79A544" w14:textId="77777777" w:rsidTr="006D042D">
        <w:trPr>
          <w:trHeight w:val="5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20ABC" w14:textId="77777777" w:rsidR="006D042D" w:rsidRPr="006D042D" w:rsidRDefault="006D042D" w:rsidP="006D042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Booster Club Player  </w:t>
            </w:r>
          </w:p>
          <w:p w14:paraId="0E32BC72" w14:textId="77777777" w:rsidR="006D042D" w:rsidRPr="006D042D" w:rsidRDefault="006D042D" w:rsidP="006D042D">
            <w:pPr>
              <w:spacing w:before="13"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Payment 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41557" w14:textId="77777777" w:rsidR="006D042D" w:rsidRPr="006D042D" w:rsidRDefault="006D042D" w:rsidP="006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$145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37FB9" w14:textId="77777777" w:rsidR="006D042D" w:rsidRPr="006D042D" w:rsidRDefault="006D042D" w:rsidP="006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7C33B" w14:textId="77777777" w:rsidR="006D042D" w:rsidRPr="006D042D" w:rsidRDefault="006D042D" w:rsidP="006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Pays for coaches, busses, etc. </w:t>
            </w:r>
          </w:p>
        </w:tc>
      </w:tr>
      <w:tr w:rsidR="006D042D" w:rsidRPr="006D042D" w14:paraId="4869FACE" w14:textId="77777777" w:rsidTr="006D042D">
        <w:trPr>
          <w:trHeight w:val="5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6250E" w14:textId="77777777" w:rsidR="006D042D" w:rsidRPr="006D042D" w:rsidRDefault="006D042D" w:rsidP="006D042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Player Ad 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84D99" w14:textId="77777777" w:rsidR="006D042D" w:rsidRPr="006D042D" w:rsidRDefault="006D042D" w:rsidP="006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$30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5B34F" w14:textId="77777777" w:rsidR="006D042D" w:rsidRPr="006D042D" w:rsidRDefault="006D042D" w:rsidP="006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CB78B" w14:textId="77777777" w:rsidR="006D042D" w:rsidRPr="006D042D" w:rsidRDefault="006D042D" w:rsidP="006D042D">
            <w:pPr>
              <w:spacing w:after="0" w:line="240" w:lineRule="auto"/>
              <w:ind w:righ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Optional - Complete Player Ad Order Form </w:t>
            </w:r>
          </w:p>
        </w:tc>
      </w:tr>
      <w:tr w:rsidR="006D042D" w:rsidRPr="006D042D" w14:paraId="701ED1B9" w14:textId="77777777" w:rsidTr="006D042D">
        <w:trPr>
          <w:trHeight w:val="5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78A3A" w14:textId="419598B7" w:rsidR="006D042D" w:rsidRPr="006D042D" w:rsidRDefault="006D042D" w:rsidP="006D042D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Spring Warmups 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EA14C" w14:textId="77777777" w:rsidR="006D042D" w:rsidRPr="006D042D" w:rsidRDefault="006D042D" w:rsidP="006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$75 all</w:t>
            </w:r>
          </w:p>
          <w:p w14:paraId="4A4EAC5D" w14:textId="77777777" w:rsidR="006D042D" w:rsidRPr="006D042D" w:rsidRDefault="006D042D" w:rsidP="006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$20 weekly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737C3" w14:textId="77777777" w:rsidR="006D042D" w:rsidRPr="006D042D" w:rsidRDefault="006D042D" w:rsidP="006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314B9" w14:textId="77777777" w:rsidR="006D042D" w:rsidRPr="006D042D" w:rsidRDefault="006D042D" w:rsidP="006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Players Participating -</w:t>
            </w:r>
            <w:r w:rsidRPr="006D042D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 xml:space="preserve"> MUST BE PAID </w:t>
            </w:r>
            <w:r w:rsidRPr="006D0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 attend </w:t>
            </w:r>
          </w:p>
        </w:tc>
      </w:tr>
      <w:tr w:rsidR="006D042D" w:rsidRPr="006D042D" w14:paraId="74ED9CF5" w14:textId="77777777" w:rsidTr="006D042D">
        <w:trPr>
          <w:trHeight w:val="5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0A236" w14:textId="77777777" w:rsidR="006D042D" w:rsidRPr="006D042D" w:rsidRDefault="006D042D" w:rsidP="006D042D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Helmet 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BE322" w14:textId="77777777" w:rsidR="006D042D" w:rsidRPr="006D042D" w:rsidRDefault="006D042D" w:rsidP="006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$130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57050" w14:textId="77777777" w:rsidR="006D042D" w:rsidRPr="006D042D" w:rsidRDefault="006D042D" w:rsidP="006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26230" w14:textId="77777777" w:rsidR="006D042D" w:rsidRPr="006D042D" w:rsidRDefault="006D042D" w:rsidP="006D042D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Required for new players. Booster club subsidized </w:t>
            </w:r>
          </w:p>
        </w:tc>
      </w:tr>
      <w:tr w:rsidR="006D042D" w:rsidRPr="006D042D" w14:paraId="1EFB2911" w14:textId="77777777" w:rsidTr="006D042D">
        <w:trPr>
          <w:trHeight w:val="5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B54D2" w14:textId="77777777" w:rsidR="006D042D" w:rsidRPr="006D042D" w:rsidRDefault="006D042D" w:rsidP="006D042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Gloves 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1D2D4" w14:textId="77777777" w:rsidR="006D042D" w:rsidRPr="006D042D" w:rsidRDefault="006D042D" w:rsidP="006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$135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20759" w14:textId="77777777" w:rsidR="006D042D" w:rsidRPr="006D042D" w:rsidRDefault="006D042D" w:rsidP="006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0D6BF" w14:textId="77777777" w:rsidR="006D042D" w:rsidRPr="006D042D" w:rsidRDefault="006D042D" w:rsidP="006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Optional</w:t>
            </w:r>
          </w:p>
        </w:tc>
      </w:tr>
      <w:tr w:rsidR="006D042D" w:rsidRPr="006D042D" w14:paraId="58694862" w14:textId="77777777" w:rsidTr="006D042D">
        <w:trPr>
          <w:trHeight w:val="5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33630" w14:textId="77777777" w:rsidR="006D042D" w:rsidRPr="006D042D" w:rsidRDefault="006D042D" w:rsidP="006D042D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Pinney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28E15" w14:textId="77777777" w:rsidR="006D042D" w:rsidRPr="006D042D" w:rsidRDefault="006D042D" w:rsidP="006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1696A" w14:textId="77777777" w:rsidR="006D042D" w:rsidRPr="006D042D" w:rsidRDefault="006D042D" w:rsidP="006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5BA50" w14:textId="77777777" w:rsidR="006D042D" w:rsidRPr="006D042D" w:rsidRDefault="006D042D" w:rsidP="006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Needed for all new players</w:t>
            </w:r>
          </w:p>
        </w:tc>
      </w:tr>
      <w:tr w:rsidR="006D042D" w:rsidRPr="006D042D" w14:paraId="49828FBF" w14:textId="77777777" w:rsidTr="006D042D">
        <w:trPr>
          <w:trHeight w:val="5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AC6B8" w14:textId="77777777" w:rsidR="006D042D" w:rsidRPr="006D042D" w:rsidRDefault="006D042D" w:rsidP="006D042D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Away Game Sandwiches 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668FE" w14:textId="77777777" w:rsidR="006D042D" w:rsidRPr="006D042D" w:rsidRDefault="006D042D" w:rsidP="006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$50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6C48B" w14:textId="77777777" w:rsidR="006D042D" w:rsidRPr="006D042D" w:rsidRDefault="006D042D" w:rsidP="006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EF465" w14:textId="77777777" w:rsidR="006D042D" w:rsidRPr="006D042D" w:rsidRDefault="006D042D" w:rsidP="006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Optional - Complete Order Form </w:t>
            </w:r>
          </w:p>
        </w:tc>
      </w:tr>
      <w:tr w:rsidR="006D042D" w:rsidRPr="006D042D" w14:paraId="2423E7DF" w14:textId="77777777" w:rsidTr="006D042D">
        <w:trPr>
          <w:trHeight w:val="5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1700C" w14:textId="77777777" w:rsidR="006D042D" w:rsidRPr="006D042D" w:rsidRDefault="006D042D" w:rsidP="006D042D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Logo’d Water Bottle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45825" w14:textId="77777777" w:rsidR="006D042D" w:rsidRPr="006D042D" w:rsidRDefault="006D042D" w:rsidP="006D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670D7" w14:textId="77777777" w:rsidR="006D042D" w:rsidRPr="006D042D" w:rsidRDefault="006D042D" w:rsidP="006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3A312" w14:textId="77777777" w:rsidR="006D042D" w:rsidRPr="006D042D" w:rsidRDefault="006D042D" w:rsidP="006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Each Player to receive (1), please mark additional</w:t>
            </w:r>
          </w:p>
        </w:tc>
      </w:tr>
      <w:tr w:rsidR="006D042D" w:rsidRPr="006D042D" w14:paraId="4AAC07FB" w14:textId="77777777" w:rsidTr="006D042D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31315" w14:textId="77777777" w:rsidR="006D042D" w:rsidRPr="006D042D" w:rsidRDefault="006D042D" w:rsidP="006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FC188" w14:textId="77777777" w:rsidR="006D042D" w:rsidRPr="006D042D" w:rsidRDefault="006D042D" w:rsidP="006D042D">
            <w:pPr>
              <w:spacing w:after="0" w:line="240" w:lineRule="auto"/>
              <w:ind w:right="2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03B06" w14:textId="77777777" w:rsidR="006D042D" w:rsidRPr="006D042D" w:rsidRDefault="006D042D" w:rsidP="006D042D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42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 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52CFF" w14:textId="77777777" w:rsidR="006D042D" w:rsidRPr="006D042D" w:rsidRDefault="006D042D" w:rsidP="006D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BAFDC0" w14:textId="77777777" w:rsidR="006D042D" w:rsidRPr="006D042D" w:rsidRDefault="006D042D" w:rsidP="006D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A59939" w14:textId="77777777" w:rsidR="006D042D" w:rsidRPr="006D042D" w:rsidRDefault="006D042D" w:rsidP="006D042D">
      <w:pPr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6D042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Make checks payable to </w:t>
      </w:r>
      <w:r w:rsidRPr="006D042D">
        <w:rPr>
          <w:rFonts w:ascii="Calibri" w:eastAsia="Times New Roman" w:hAnsi="Calibri" w:cs="Calibri"/>
          <w:b/>
          <w:bCs/>
          <w:color w:val="C00000"/>
          <w:sz w:val="28"/>
          <w:szCs w:val="28"/>
        </w:rPr>
        <w:t>Armstrong Boys Lacrosse Booster Club  </w:t>
      </w:r>
    </w:p>
    <w:p w14:paraId="6FF3FDD0" w14:textId="77777777" w:rsidR="006D042D" w:rsidRPr="006D042D" w:rsidRDefault="006D042D" w:rsidP="006D042D">
      <w:pPr>
        <w:spacing w:before="3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42D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>ALL PAYMENTS ARE DUE BY APRIL 5, 2021</w:t>
      </w:r>
    </w:p>
    <w:p w14:paraId="7E5D1A28" w14:textId="77777777" w:rsidR="006D042D" w:rsidRPr="006D042D" w:rsidRDefault="006D042D" w:rsidP="006D042D">
      <w:pPr>
        <w:spacing w:before="3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42D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lastRenderedPageBreak/>
        <w:t> </w:t>
      </w:r>
      <w:r w:rsidRPr="006D042D">
        <w:rPr>
          <w:rFonts w:ascii="Calibri" w:eastAsia="Times New Roman" w:hAnsi="Calibri" w:cs="Calibri"/>
          <w:color w:val="000000"/>
          <w:sz w:val="28"/>
          <w:szCs w:val="28"/>
        </w:rPr>
        <w:t xml:space="preserve">CHECK </w:t>
      </w:r>
      <w:r w:rsidRPr="006D042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#_</w:t>
      </w:r>
      <w:r w:rsidRPr="006D042D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______________ </w:t>
      </w:r>
      <w:r w:rsidRPr="006D042D">
        <w:rPr>
          <w:rFonts w:ascii="Calibri" w:eastAsia="Times New Roman" w:hAnsi="Calibri" w:cs="Calibri"/>
          <w:color w:val="000000"/>
          <w:sz w:val="28"/>
          <w:szCs w:val="28"/>
        </w:rPr>
        <w:t xml:space="preserve">for </w:t>
      </w:r>
      <w:r w:rsidRPr="006D042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$________________  </w:t>
      </w:r>
    </w:p>
    <w:p w14:paraId="54C16BA3" w14:textId="77777777" w:rsidR="006D042D" w:rsidRPr="006D042D" w:rsidRDefault="006D042D" w:rsidP="006D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B36D7" w14:textId="77777777" w:rsidR="006D042D" w:rsidRPr="006D042D" w:rsidRDefault="006D042D" w:rsidP="006D042D">
      <w:pPr>
        <w:spacing w:before="3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42D">
        <w:rPr>
          <w:rFonts w:ascii="Calibri" w:eastAsia="Times New Roman" w:hAnsi="Calibri" w:cs="Calibri"/>
          <w:color w:val="000000"/>
          <w:sz w:val="28"/>
          <w:szCs w:val="28"/>
        </w:rPr>
        <w:t xml:space="preserve">Please scan and email to </w:t>
      </w:r>
      <w:hyperlink r:id="rId5" w:history="1">
        <w:r w:rsidRPr="006D042D">
          <w:rPr>
            <w:rFonts w:ascii="Calibri" w:eastAsia="Times New Roman" w:hAnsi="Calibri" w:cs="Calibri"/>
            <w:color w:val="1155CC"/>
            <w:sz w:val="28"/>
            <w:szCs w:val="28"/>
            <w:u w:val="single"/>
          </w:rPr>
          <w:t>ahsboyslax@gmail.com</w:t>
        </w:r>
      </w:hyperlink>
      <w:r w:rsidRPr="006D042D">
        <w:rPr>
          <w:rFonts w:ascii="Calibri" w:eastAsia="Times New Roman" w:hAnsi="Calibri" w:cs="Calibri"/>
          <w:color w:val="000000"/>
          <w:sz w:val="28"/>
          <w:szCs w:val="28"/>
        </w:rPr>
        <w:t>.  </w:t>
      </w:r>
    </w:p>
    <w:p w14:paraId="2F839BCA" w14:textId="77777777" w:rsidR="006D042D" w:rsidRPr="006D042D" w:rsidRDefault="006D042D" w:rsidP="006D042D">
      <w:pPr>
        <w:spacing w:before="3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42D">
        <w:rPr>
          <w:rFonts w:ascii="Calibri" w:eastAsia="Times New Roman" w:hAnsi="Calibri" w:cs="Calibri"/>
          <w:color w:val="000000"/>
          <w:sz w:val="28"/>
          <w:szCs w:val="28"/>
        </w:rPr>
        <w:t>Send checks to:</w:t>
      </w:r>
    </w:p>
    <w:p w14:paraId="66FC6B5F" w14:textId="77777777" w:rsidR="006D042D" w:rsidRPr="006D042D" w:rsidRDefault="006D042D" w:rsidP="006D042D">
      <w:pPr>
        <w:spacing w:before="3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42D">
        <w:rPr>
          <w:rFonts w:ascii="Calibri" w:eastAsia="Times New Roman" w:hAnsi="Calibri" w:cs="Calibri"/>
          <w:color w:val="000000"/>
          <w:sz w:val="28"/>
          <w:szCs w:val="28"/>
        </w:rPr>
        <w:t>Ron Ledoux</w:t>
      </w:r>
      <w:r w:rsidRPr="006D042D"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Pr="006D042D">
        <w:rPr>
          <w:rFonts w:ascii="Arial" w:eastAsia="Times New Roman" w:hAnsi="Arial" w:cs="Arial"/>
          <w:color w:val="000000"/>
          <w:sz w:val="24"/>
          <w:szCs w:val="24"/>
        </w:rPr>
        <w:t>5955 Wynnwood Road</w:t>
      </w:r>
    </w:p>
    <w:p w14:paraId="7CB0174A" w14:textId="77777777" w:rsidR="006D042D" w:rsidRPr="006D042D" w:rsidRDefault="006D042D" w:rsidP="006D04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42D">
        <w:rPr>
          <w:rFonts w:ascii="Arial" w:eastAsia="Times New Roman" w:hAnsi="Arial" w:cs="Arial"/>
          <w:color w:val="000000"/>
          <w:sz w:val="24"/>
          <w:szCs w:val="24"/>
        </w:rPr>
        <w:t>Golden Valley MN 55422</w:t>
      </w:r>
    </w:p>
    <w:p w14:paraId="0A7A74C9" w14:textId="77777777" w:rsidR="006D042D" w:rsidRPr="006D042D" w:rsidRDefault="006D042D" w:rsidP="006D042D">
      <w:pPr>
        <w:spacing w:before="3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42D">
        <w:rPr>
          <w:rFonts w:ascii="Calibri" w:eastAsia="Times New Roman" w:hAnsi="Calibri" w:cs="Calibri"/>
          <w:color w:val="000000"/>
          <w:sz w:val="28"/>
          <w:szCs w:val="28"/>
        </w:rPr>
        <w:t>Or bring form and check to the first night of tryouts.</w:t>
      </w:r>
    </w:p>
    <w:p w14:paraId="16DF0316" w14:textId="77777777" w:rsidR="006D042D" w:rsidRPr="006D042D" w:rsidRDefault="006D042D" w:rsidP="006D042D">
      <w:pPr>
        <w:spacing w:before="3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42D">
        <w:rPr>
          <w:rFonts w:ascii="Calibri" w:eastAsia="Times New Roman" w:hAnsi="Calibri" w:cs="Calibri"/>
          <w:color w:val="000000"/>
          <w:sz w:val="28"/>
          <w:szCs w:val="28"/>
        </w:rPr>
        <w:t>Payment can also be made via PayPal.  Please note you’ll need to add in an additional 2.9% plus $.30.</w:t>
      </w:r>
    </w:p>
    <w:p w14:paraId="04862216" w14:textId="77777777" w:rsidR="006D042D" w:rsidRPr="006D042D" w:rsidRDefault="002F508E" w:rsidP="006D042D">
      <w:pPr>
        <w:spacing w:before="3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6D042D" w:rsidRPr="006D042D">
          <w:rPr>
            <w:rFonts w:ascii="Arial" w:eastAsia="Times New Roman" w:hAnsi="Arial" w:cs="Arial"/>
            <w:color w:val="0070BA"/>
            <w:sz w:val="25"/>
            <w:szCs w:val="25"/>
            <w:u w:val="single"/>
            <w:shd w:val="clear" w:color="auto" w:fill="FFFFFF"/>
          </w:rPr>
          <w:t>paypal.me/Armstrongboyslax</w:t>
        </w:r>
      </w:hyperlink>
    </w:p>
    <w:p w14:paraId="65EF4C3E" w14:textId="77777777" w:rsidR="00BD4528" w:rsidRDefault="00BD4528"/>
    <w:sectPr w:rsidR="00BD4528" w:rsidSect="006D042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D"/>
    <w:rsid w:val="002F508E"/>
    <w:rsid w:val="006D042D"/>
    <w:rsid w:val="00B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F2544"/>
  <w15:chartTrackingRefBased/>
  <w15:docId w15:val="{120C10B1-53AC-4AD1-B715-47E02DC5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042D"/>
    <w:rPr>
      <w:color w:val="0000FF"/>
      <w:u w:val="single"/>
    </w:rPr>
  </w:style>
  <w:style w:type="table" w:styleId="TableGrid">
    <w:name w:val="Table Grid"/>
    <w:basedOn w:val="TableNormal"/>
    <w:uiPriority w:val="39"/>
    <w:rsid w:val="002F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697">
          <w:marLeft w:val="1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ypal.com/paypalme/my/profile" TargetMode="External"/><Relationship Id="rId5" Type="http://schemas.openxmlformats.org/officeDocument/2006/relationships/hyperlink" Target="mailto:ahsboyslax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Cassidy</dc:creator>
  <cp:keywords/>
  <dc:description/>
  <cp:lastModifiedBy>Jodi Cassidy</cp:lastModifiedBy>
  <cp:revision>2</cp:revision>
  <dcterms:created xsi:type="dcterms:W3CDTF">2021-02-22T14:48:00Z</dcterms:created>
  <dcterms:modified xsi:type="dcterms:W3CDTF">2021-02-22T14:58:00Z</dcterms:modified>
</cp:coreProperties>
</file>